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1746" w:rsidRDefault="006E02AB">
      <w:r>
        <w:t>Формат Земли.</w:t>
      </w:r>
    </w:p>
    <w:p w:rsidR="006E02AB" w:rsidRDefault="006E02AB">
      <w:r>
        <w:t>Для игры вам потребуется по 10 карт каждого типа базовых земель (10 гор, 10 лесов, 10 болот, 10 равнин, 10 островов), из них и будет состоять ваша колода из 50 карт.</w:t>
      </w:r>
    </w:p>
    <w:p w:rsidR="006E02AB" w:rsidRDefault="006E02AB">
      <w:r>
        <w:t xml:space="preserve">Стартовая рука 5 карт, первый </w:t>
      </w:r>
      <w:proofErr w:type="spellStart"/>
      <w:r>
        <w:t>муллиган</w:t>
      </w:r>
      <w:proofErr w:type="spellEnd"/>
      <w:r>
        <w:t xml:space="preserve"> бесплатно.</w:t>
      </w:r>
      <w:r w:rsidR="00A66590">
        <w:t xml:space="preserve"> </w:t>
      </w:r>
    </w:p>
    <w:p w:rsidR="006E02AB" w:rsidRDefault="006E02AB">
      <w:r>
        <w:t xml:space="preserve">Цель игры: собрать на столе 5 разных типов земель или 5 </w:t>
      </w:r>
      <w:proofErr w:type="gramStart"/>
      <w:r>
        <w:t>од</w:t>
      </w:r>
      <w:r w:rsidR="00C26DE3">
        <w:t>инаковых(</w:t>
      </w:r>
      <w:proofErr w:type="gramEnd"/>
      <w:r w:rsidR="00C26DE3">
        <w:t>земля не должна быть в стеке и должна выйти в стол)</w:t>
      </w:r>
    </w:p>
    <w:p w:rsidR="006E02AB" w:rsidRDefault="006E02AB">
      <w:r>
        <w:t>Свойства земель (Каждая земля имеет свою особенность и аналог карт из классической магии):</w:t>
      </w:r>
    </w:p>
    <w:p w:rsidR="006E02AB" w:rsidRDefault="006E02AB">
      <w:r>
        <w:t>Равнина – на выходе берете карту.</w:t>
      </w:r>
    </w:p>
    <w:p w:rsidR="006E02AB" w:rsidRDefault="006E02AB">
      <w:r>
        <w:t>Лес – на выходе верните любую карту земли из кладбища.</w:t>
      </w:r>
    </w:p>
    <w:p w:rsidR="006E02AB" w:rsidRDefault="006E02AB">
      <w:r>
        <w:t>Болото – на выходе посмотрите руку оппонента и сбросьте оттуда любую карту земли.</w:t>
      </w:r>
    </w:p>
    <w:p w:rsidR="006E02AB" w:rsidRDefault="006E02AB">
      <w:r>
        <w:t>Гора – на выходе ломает любую землю оппонента.</w:t>
      </w:r>
    </w:p>
    <w:p w:rsidR="006E02AB" w:rsidRDefault="006E02AB">
      <w:r>
        <w:t xml:space="preserve">Остров – изгоните карту земли из руки и отмените карту земли </w:t>
      </w:r>
      <w:proofErr w:type="gramStart"/>
      <w:r>
        <w:t>противника</w:t>
      </w:r>
      <w:r w:rsidR="00166761">
        <w:t>(</w:t>
      </w:r>
      <w:proofErr w:type="gramEnd"/>
      <w:r w:rsidR="00166761">
        <w:t>в том числе и чужую остров-форсу)</w:t>
      </w:r>
      <w:bookmarkStart w:id="0" w:name="_GoBack"/>
      <w:bookmarkEnd w:id="0"/>
      <w:r>
        <w:t xml:space="preserve">, она попадает в </w:t>
      </w:r>
      <w:proofErr w:type="spellStart"/>
      <w:r>
        <w:t>экзайл</w:t>
      </w:r>
      <w:proofErr w:type="spellEnd"/>
      <w:r>
        <w:t>.</w:t>
      </w:r>
    </w:p>
    <w:p w:rsidR="006E02AB" w:rsidRDefault="00A66590">
      <w:r>
        <w:t xml:space="preserve">Не считая островов (как форсу) можно сделать только 1 </w:t>
      </w:r>
      <w:proofErr w:type="spellStart"/>
      <w:r>
        <w:t>ленддроп</w:t>
      </w:r>
      <w:proofErr w:type="spellEnd"/>
      <w:r>
        <w:t xml:space="preserve"> в ход.</w:t>
      </w:r>
    </w:p>
    <w:p w:rsidR="006E02AB" w:rsidRDefault="006E02AB">
      <w:r>
        <w:t>Вот и все правила. Наслаждайтесь магией.</w:t>
      </w:r>
    </w:p>
    <w:p w:rsidR="006E02AB" w:rsidRDefault="006E02AB"/>
    <w:sectPr w:rsidR="006E02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2AB"/>
    <w:rsid w:val="00166761"/>
    <w:rsid w:val="004C7482"/>
    <w:rsid w:val="006E02AB"/>
    <w:rsid w:val="0084475E"/>
    <w:rsid w:val="00A66590"/>
    <w:rsid w:val="00C26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A9233"/>
  <w15:chartTrackingRefBased/>
  <w15:docId w15:val="{5314C8FE-C21A-4834-9C4E-5FA2E8D70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 Давыдов</dc:creator>
  <cp:keywords/>
  <dc:description/>
  <cp:lastModifiedBy>Олег Давыдов</cp:lastModifiedBy>
  <cp:revision>3</cp:revision>
  <dcterms:created xsi:type="dcterms:W3CDTF">2024-08-13T17:49:00Z</dcterms:created>
  <dcterms:modified xsi:type="dcterms:W3CDTF">2024-08-13T18:12:00Z</dcterms:modified>
</cp:coreProperties>
</file>